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4DD0" w:rsidRPr="00342391" w:rsidP="00524DD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34239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199</w:t>
      </w:r>
      <w:r w:rsidRPr="0034239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524DD0" w:rsidRPr="00342391" w:rsidP="00524DD0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342391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86MS0007-01-2026-000406-86</w:t>
      </w:r>
    </w:p>
    <w:p w:rsidR="00524DD0" w:rsidRPr="0051076C" w:rsidP="00524D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524DD0" w:rsidRPr="0051076C" w:rsidP="00524D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24DD0" w:rsidRPr="0051076C" w:rsidP="00524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 w:rsidR="007A1E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25 февраля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524DD0" w:rsidRPr="0051076C" w:rsidP="00524D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ративном правонарушении в отношении 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Каюмова Фархата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Камиловича,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не</w:t>
      </w:r>
      <w:r w:rsidRPr="003423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30D0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зарегистрированного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 проживающего по адресу: 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паспорт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в/у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года, </w:t>
      </w:r>
    </w:p>
    <w:p w:rsidR="00524DD0" w:rsidRPr="0051076C" w:rsidP="00524DD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524DD0" w:rsidRPr="0051076C" w:rsidP="00524DD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Каюмов Ф.К., 23.01.2026 в 18:01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Сургут-Нижневартовск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="00ED428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знака 3.20 «Обгон запрещен»,  с информационной табличко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й 8.5.4 «Время действия с 07:00-10:00, 17:00-20:00», чем нарушил п. 1.3 Правил дорожного движения. </w:t>
      </w:r>
    </w:p>
    <w:p w:rsidR="00524DD0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Каюмов Ф.К. </w:t>
      </w:r>
      <w:r>
        <w:rPr>
          <w:rFonts w:ascii="Times New Roman" w:hAnsi="Times New Roman" w:cs="Times New Roman"/>
          <w:color w:val="FF0000"/>
          <w:sz w:val="28"/>
          <w:szCs w:val="28"/>
        </w:rPr>
        <w:t>не явился, извещен надлежащим образом.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по делу:</w:t>
      </w:r>
    </w:p>
    <w:p w:rsidR="00524DD0" w:rsidRPr="0051076C" w:rsidP="00524DD0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</w:t>
      </w:r>
      <w:r w:rsidR="00ED428F">
        <w:rPr>
          <w:color w:val="0D0D0D" w:themeColor="text1" w:themeTint="F2"/>
          <w:szCs w:val="28"/>
        </w:rPr>
        <w:t>712683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 w:rsidR="00ED428F">
        <w:rPr>
          <w:color w:val="0D0D0D" w:themeColor="text1" w:themeTint="F2"/>
          <w:szCs w:val="28"/>
        </w:rPr>
        <w:t xml:space="preserve">23.01.2026 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="00ED428F">
        <w:rPr>
          <w:color w:val="0D0D0D" w:themeColor="text1" w:themeTint="F2"/>
          <w:szCs w:val="28"/>
        </w:rPr>
        <w:t>Каюмов Ф.К.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ознакомлен; последнему  разъяснены его процессуальные права, предусмотренные ст. 25.1 Кодекса РФ об административных правонарушениях, а также </w:t>
      </w:r>
      <w:r w:rsidRPr="0051076C">
        <w:rPr>
          <w:color w:val="0D0D0D" w:themeColor="text1" w:themeTint="F2"/>
          <w:szCs w:val="28"/>
        </w:rPr>
        <w:t>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 xml:space="preserve">не указал, в объяснении указал, что </w:t>
      </w:r>
      <w:r w:rsidR="00ED428F">
        <w:rPr>
          <w:color w:val="0D0D0D" w:themeColor="text1" w:themeTint="F2"/>
          <w:szCs w:val="28"/>
        </w:rPr>
        <w:t>не увидел знак</w:t>
      </w:r>
      <w:r>
        <w:rPr>
          <w:color w:val="0D0D0D" w:themeColor="text1" w:themeTint="F2"/>
          <w:szCs w:val="28"/>
        </w:rPr>
        <w:t>;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23.01.2026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</w:t>
      </w:r>
      <w:r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автодороги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ED428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="00ED428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Каюмов Ф.К.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="00ED428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замечаний не указал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524DD0" w:rsidRPr="0051076C" w:rsidP="00524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ED428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на полосу дороги,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предназначенную для встречного движения, в зоне действия дорожного знака 3.20 «Обгон запрещен» табличкой «Время действия с 07:00-10:00, 17:00-20:00»;</w:t>
      </w:r>
    </w:p>
    <w:p w:rsidR="00524DD0" w:rsidP="00524DD0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 знака 3.20</w:t>
      </w:r>
      <w:r w:rsidRPr="0051076C">
        <w:rPr>
          <w:color w:val="0D0D0D" w:themeColor="text1" w:themeTint="F2"/>
          <w:szCs w:val="28"/>
        </w:rPr>
        <w:t xml:space="preserve">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20</w:t>
      </w:r>
      <w:r w:rsidR="00ED428F"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км   автодороги </w:t>
      </w:r>
      <w:r>
        <w:rPr>
          <w:color w:val="0D0D0D" w:themeColor="text1" w:themeTint="F2"/>
          <w:szCs w:val="28"/>
        </w:rPr>
        <w:t>Сургут-Нижневартовск Нижневартовского района.</w:t>
      </w:r>
    </w:p>
    <w:p w:rsidR="00524DD0" w:rsidRPr="0051076C" w:rsidP="00524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24DD0" w:rsidRPr="0051076C" w:rsidP="00524DD0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</w:t>
      </w:r>
      <w:r w:rsidRPr="0051076C">
        <w:rPr>
          <w:color w:val="0D0D0D" w:themeColor="text1" w:themeTint="F2"/>
          <w:szCs w:val="28"/>
        </w:rPr>
        <w:t>е занимаемую полосу (сторону проезжей части).</w:t>
      </w:r>
    </w:p>
    <w:p w:rsidR="00524DD0" w:rsidRPr="0051076C" w:rsidP="00524DD0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мопедов и дву</w:t>
      </w:r>
      <w:r w:rsidRPr="0051076C">
        <w:rPr>
          <w:color w:val="0D0D0D" w:themeColor="text1" w:themeTint="F2"/>
          <w:szCs w:val="28"/>
        </w:rPr>
        <w:t xml:space="preserve">хколесных мотоциклов без коляски. </w:t>
      </w:r>
    </w:p>
    <w:p w:rsidR="00524DD0" w:rsidRPr="0051076C" w:rsidP="00524DD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участников 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орожного движения.</w:t>
      </w:r>
    </w:p>
    <w:p w:rsidR="00524DD0" w:rsidRPr="0051076C" w:rsidP="00524D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</w:t>
      </w:r>
      <w:r w:rsidRPr="0051076C">
        <w:rPr>
          <w:color w:val="0D0D0D" w:themeColor="text1" w:themeTint="F2"/>
          <w:sz w:val="28"/>
          <w:szCs w:val="28"/>
        </w:rPr>
        <w:t>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</w:t>
      </w:r>
      <w:r w:rsidRPr="0051076C">
        <w:rPr>
          <w:color w:val="0D0D0D" w:themeColor="text1" w:themeTint="F2"/>
          <w:sz w:val="28"/>
          <w:szCs w:val="28"/>
        </w:rPr>
        <w:t xml:space="preserve"> размере пяти тысяч рублей или лишение права управления транспортными средствами на срок от четырех до шести месяцев.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Каюмовым Ф.К.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последнего в сове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524DD0" w:rsidRPr="0051076C" w:rsidP="00524DD0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ED428F">
        <w:rPr>
          <w:color w:val="0D0D0D" w:themeColor="text1" w:themeTint="F2"/>
        </w:rPr>
        <w:t>Каюмова Ф.К.</w:t>
      </w:r>
      <w:r>
        <w:rPr>
          <w:color w:val="0D0D0D" w:themeColor="text1" w:themeTint="F2"/>
        </w:rPr>
        <w:t xml:space="preserve">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</w:t>
        </w:r>
        <w:r w:rsidRPr="0051076C">
          <w:rPr>
            <w:rStyle w:val="Hyperlink"/>
            <w:color w:val="0D0D0D" w:themeColor="text1" w:themeTint="F2"/>
          </w:rPr>
          <w:t>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</w:t>
      </w:r>
      <w:r w:rsidRPr="0051076C">
        <w:rPr>
          <w:color w:val="0D0D0D" w:themeColor="text1" w:themeTint="F2"/>
        </w:rPr>
        <w:t>сийской Федерации об административных правонарушениях.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0D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отсутствие </w:t>
      </w:r>
      <w:r w:rsidRPr="00430D0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 отягчающих административную ответственность, приходит к выводу, что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наказание возможно наз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524DD0" w:rsidRPr="0051076C" w:rsidP="00524D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524DD0" w:rsidRPr="0051076C" w:rsidP="00524D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524DD0" w:rsidRPr="0051076C" w:rsidP="00524DD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524DD0" w:rsidRPr="0051076C" w:rsidP="00524DD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24DD0" w:rsidRPr="0051076C" w:rsidP="00524D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Каюмова Фархата Камиловича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</w:t>
      </w:r>
      <w:r>
        <w:rPr>
          <w:color w:val="0D0D0D" w:themeColor="text1" w:themeTint="F2"/>
          <w:szCs w:val="28"/>
        </w:rPr>
        <w:t xml:space="preserve">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71819000, УИН 188104862</w:t>
      </w:r>
      <w:r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 w:rsidR="00ED42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00780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24DD0" w:rsidP="00524D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524DD0" w:rsidRPr="00052BDC" w:rsidP="00524D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052BDC">
        <w:rPr>
          <w:color w:val="0D0D0D" w:themeColor="text1" w:themeTint="F2"/>
          <w:szCs w:val="28"/>
        </w:rPr>
        <w:t xml:space="preserve"> пяти) рублей. </w:t>
      </w:r>
    </w:p>
    <w:p w:rsidR="00524DD0" w:rsidRPr="0051076C" w:rsidP="00524D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524DD0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524DD0" w:rsidRPr="0051076C" w:rsidP="00524D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24DD0" w:rsidRPr="0051076C" w:rsidP="00524DD0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524DD0" w:rsidP="00524DD0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</w:p>
    <w:p w:rsidR="007E09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D0"/>
    <w:rsid w:val="00052BDC"/>
    <w:rsid w:val="000F359A"/>
    <w:rsid w:val="00342391"/>
    <w:rsid w:val="00430D07"/>
    <w:rsid w:val="004948F7"/>
    <w:rsid w:val="0051076C"/>
    <w:rsid w:val="00524DD0"/>
    <w:rsid w:val="007A1E22"/>
    <w:rsid w:val="007E09A1"/>
    <w:rsid w:val="00CB4CD8"/>
    <w:rsid w:val="00EC7FEE"/>
    <w:rsid w:val="00ED42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9D3B59-E28D-4F75-8837-A54B188F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D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24DD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524D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24D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524DD0"/>
    <w:rPr>
      <w:color w:val="0000FF"/>
      <w:u w:val="single"/>
    </w:rPr>
  </w:style>
  <w:style w:type="paragraph" w:styleId="PlainText">
    <w:name w:val="Plain Text"/>
    <w:basedOn w:val="Normal"/>
    <w:link w:val="a0"/>
    <w:rsid w:val="00524DD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524D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52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